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D32A9" w14:textId="3B9AB980" w:rsidR="00B80D68" w:rsidRDefault="000E0E89">
      <w:r>
        <w:rPr>
          <w:noProof/>
        </w:rPr>
        <w:drawing>
          <wp:inline distT="0" distB="0" distL="0" distR="0" wp14:anchorId="16C61CD9" wp14:editId="19335787">
            <wp:extent cx="2683262" cy="942975"/>
            <wp:effectExtent l="0" t="0" r="3175" b="0"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307" cy="951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CA82EB" wp14:editId="1F2077A5">
            <wp:extent cx="2714625" cy="1178195"/>
            <wp:effectExtent l="0" t="0" r="0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137" cy="118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B450F" w14:textId="2AE51733" w:rsidR="000E0E89" w:rsidRDefault="000E0E89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0E0E89">
        <w:rPr>
          <w:color w:val="000000" w:themeColor="text1"/>
          <w:sz w:val="36"/>
          <w:szCs w:val="36"/>
          <w:highlight w:val="dark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FORMULAIRE D’INSCRIPTION CAMP DE JOUR </w:t>
      </w:r>
      <w:r w:rsidRPr="00FA0203">
        <w:rPr>
          <w:color w:val="000000" w:themeColor="text1"/>
          <w:sz w:val="36"/>
          <w:szCs w:val="36"/>
          <w:highlight w:val="dark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007077" w:rsidRPr="00FA0203">
        <w:rPr>
          <w:color w:val="000000" w:themeColor="text1"/>
          <w:sz w:val="36"/>
          <w:szCs w:val="36"/>
          <w:highlight w:val="dark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FA0203" w:rsidRPr="00FA0203">
        <w:rPr>
          <w:color w:val="000000" w:themeColor="text1"/>
          <w:sz w:val="36"/>
          <w:szCs w:val="36"/>
          <w:highlight w:val="dark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1559"/>
        <w:gridCol w:w="673"/>
        <w:gridCol w:w="2349"/>
      </w:tblGrid>
      <w:tr w:rsidR="000E0E89" w14:paraId="5F65A3CB" w14:textId="77777777" w:rsidTr="000145D3">
        <w:tc>
          <w:tcPr>
            <w:tcW w:w="9396" w:type="dxa"/>
            <w:gridSpan w:val="5"/>
          </w:tcPr>
          <w:p w14:paraId="2A38C837" w14:textId="2B7CEB65" w:rsidR="000E0E89" w:rsidRPr="000E0E89" w:rsidRDefault="000E0E89" w:rsidP="000E0E89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0E89">
              <w:rPr>
                <w:color w:val="000000" w:themeColor="text1"/>
                <w:sz w:val="32"/>
                <w:szCs w:val="32"/>
                <w:highlight w:val="dark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RENSEIGNEMENTS SUR L’ENFANT</w:t>
            </w:r>
          </w:p>
        </w:tc>
      </w:tr>
      <w:tr w:rsidR="000E0E89" w14:paraId="54C8C326" w14:textId="77777777" w:rsidTr="000E0E89">
        <w:tc>
          <w:tcPr>
            <w:tcW w:w="4815" w:type="dxa"/>
            <w:gridSpan w:val="2"/>
          </w:tcPr>
          <w:p w14:paraId="78257FA5" w14:textId="581D7FBA" w:rsidR="000E0E89" w:rsidRDefault="000E0E89">
            <w:pPr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 :</w:t>
            </w:r>
            <w:r w:rsidR="001B6AE1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4581" w:type="dxa"/>
            <w:gridSpan w:val="3"/>
          </w:tcPr>
          <w:p w14:paraId="56D8C34A" w14:textId="652B9995" w:rsidR="000E0E89" w:rsidRDefault="000E0E89">
            <w:pPr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0E89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PRÉNOM :</w:t>
            </w:r>
            <w:r w:rsidR="001B6AE1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0E0E89" w14:paraId="464BA5DA" w14:textId="77777777" w:rsidTr="00DC30CE">
        <w:tc>
          <w:tcPr>
            <w:tcW w:w="9396" w:type="dxa"/>
            <w:gridSpan w:val="5"/>
          </w:tcPr>
          <w:p w14:paraId="37E77A4D" w14:textId="1C49F0C0" w:rsidR="000E0E89" w:rsidRPr="000E0E89" w:rsidRDefault="000E0E89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0E89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ADRESSE</w:t>
            </w: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:</w:t>
            </w:r>
          </w:p>
        </w:tc>
      </w:tr>
      <w:tr w:rsidR="000E0E89" w14:paraId="31425B7F" w14:textId="77777777" w:rsidTr="000E0E89">
        <w:tc>
          <w:tcPr>
            <w:tcW w:w="2689" w:type="dxa"/>
          </w:tcPr>
          <w:p w14:paraId="5F2679C7" w14:textId="2CC6C288" w:rsidR="000E0E89" w:rsidRPr="000E0E89" w:rsidRDefault="000E0E89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VILLE :</w:t>
            </w:r>
          </w:p>
        </w:tc>
        <w:tc>
          <w:tcPr>
            <w:tcW w:w="2126" w:type="dxa"/>
          </w:tcPr>
          <w:p w14:paraId="1330E003" w14:textId="77777777" w:rsidR="000E0E89" w:rsidRDefault="000E0E89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PROVINCE :</w:t>
            </w:r>
          </w:p>
          <w:p w14:paraId="621AC279" w14:textId="054D64EE" w:rsidR="001B6AE1" w:rsidRPr="000E0E89" w:rsidRDefault="001B6AE1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32" w:type="dxa"/>
            <w:gridSpan w:val="2"/>
          </w:tcPr>
          <w:p w14:paraId="3DEA7EFF" w14:textId="77777777" w:rsidR="000E0E89" w:rsidRDefault="000E0E89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CODE POSTAL :</w:t>
            </w:r>
          </w:p>
          <w:p w14:paraId="37A38D79" w14:textId="3456366A" w:rsidR="00853303" w:rsidRPr="000E0E89" w:rsidRDefault="00853303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360455E5" w14:textId="5580C62B" w:rsidR="00853303" w:rsidRDefault="000E0E89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TÉLÉPHONE :</w:t>
            </w:r>
          </w:p>
          <w:p w14:paraId="18773BEB" w14:textId="2B84EE9B" w:rsidR="000E0E89" w:rsidRPr="000E0E89" w:rsidRDefault="000E0E89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E0E89" w14:paraId="150C3ED8" w14:textId="77777777" w:rsidTr="000E0E89">
        <w:tc>
          <w:tcPr>
            <w:tcW w:w="2689" w:type="dxa"/>
          </w:tcPr>
          <w:p w14:paraId="2800228F" w14:textId="6B3A0D65" w:rsidR="000E0E89" w:rsidRDefault="000E0E89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DATE DE NAISSANCE :</w:t>
            </w:r>
          </w:p>
          <w:p w14:paraId="2D20BB3A" w14:textId="0C7C900D" w:rsidR="00EE21CA" w:rsidRDefault="00EE21CA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9BCE8A8" w14:textId="596F9050" w:rsidR="000E0E89" w:rsidRPr="000E0E89" w:rsidRDefault="000E0E89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6" w:type="dxa"/>
          </w:tcPr>
          <w:p w14:paraId="3139136E" w14:textId="77777777" w:rsidR="000E0E89" w:rsidRDefault="000E0E89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RAMQ :</w:t>
            </w:r>
          </w:p>
          <w:p w14:paraId="42265A3A" w14:textId="77777777" w:rsidR="000E0E89" w:rsidRDefault="000E0E89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F3666D9" w14:textId="4E2447E9" w:rsidR="000E0E89" w:rsidRPr="000E0E89" w:rsidRDefault="000E0E89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EXP :</w:t>
            </w:r>
          </w:p>
        </w:tc>
        <w:tc>
          <w:tcPr>
            <w:tcW w:w="2232" w:type="dxa"/>
            <w:gridSpan w:val="2"/>
          </w:tcPr>
          <w:p w14:paraId="303D391E" w14:textId="77777777" w:rsidR="000E0E89" w:rsidRDefault="000E0E89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ÂGE :</w:t>
            </w:r>
          </w:p>
          <w:p w14:paraId="2514694D" w14:textId="666FAACB" w:rsidR="00EE21CA" w:rsidRPr="000E0E89" w:rsidRDefault="00EE21CA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1B1879FA" w14:textId="483F4A78" w:rsidR="000E0E89" w:rsidRPr="000E0E89" w:rsidRDefault="000E0E89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SEXE :</w:t>
            </w:r>
            <w:r w:rsidR="00180C38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4171A8" w14:paraId="08173D4B" w14:textId="77777777" w:rsidTr="004171A8">
        <w:tc>
          <w:tcPr>
            <w:tcW w:w="6374" w:type="dxa"/>
            <w:gridSpan w:val="3"/>
          </w:tcPr>
          <w:p w14:paraId="08888FDD" w14:textId="77777777" w:rsidR="004171A8" w:rsidRDefault="004171A8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Grandeur de chandail (XS, S, M, L, XL) :</w:t>
            </w:r>
            <w:r w:rsidR="00180C38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49790169" w14:textId="43050BF8" w:rsidR="00FA0203" w:rsidRDefault="00FA0203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chandail inclus, 20$/chandail supplémentaire</w:t>
            </w:r>
          </w:p>
        </w:tc>
        <w:tc>
          <w:tcPr>
            <w:tcW w:w="3022" w:type="dxa"/>
            <w:gridSpan w:val="2"/>
          </w:tcPr>
          <w:p w14:paraId="42C7DA87" w14:textId="4E30CAD5" w:rsidR="004171A8" w:rsidRDefault="004171A8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QT :</w:t>
            </w:r>
            <w:r w:rsidR="00180C38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</w:tbl>
    <w:p w14:paraId="2A18D502" w14:textId="4C065CED" w:rsidR="000E0E89" w:rsidRDefault="000E0E89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2009"/>
        <w:gridCol w:w="117"/>
        <w:gridCol w:w="2232"/>
        <w:gridCol w:w="2349"/>
      </w:tblGrid>
      <w:tr w:rsidR="000E0E89" w14:paraId="1F6CF6D7" w14:textId="77777777" w:rsidTr="00001DE5">
        <w:tc>
          <w:tcPr>
            <w:tcW w:w="9396" w:type="dxa"/>
            <w:gridSpan w:val="5"/>
          </w:tcPr>
          <w:p w14:paraId="0BB7A621" w14:textId="3275AA23" w:rsidR="000E0E89" w:rsidRPr="000E0E89" w:rsidRDefault="000E0E89" w:rsidP="00001DE5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0E89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RENSEIGNEMENTS SUR L</w:t>
            </w: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 PARENTS</w:t>
            </w:r>
          </w:p>
        </w:tc>
      </w:tr>
      <w:tr w:rsidR="000E0E89" w14:paraId="65020E0C" w14:textId="77777777" w:rsidTr="00001DE5">
        <w:tc>
          <w:tcPr>
            <w:tcW w:w="4815" w:type="dxa"/>
            <w:gridSpan w:val="3"/>
          </w:tcPr>
          <w:p w14:paraId="32464815" w14:textId="113946DE" w:rsidR="000E0E89" w:rsidRDefault="000E0E89" w:rsidP="00001DE5">
            <w:pPr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 :</w:t>
            </w:r>
          </w:p>
        </w:tc>
        <w:tc>
          <w:tcPr>
            <w:tcW w:w="4581" w:type="dxa"/>
            <w:gridSpan w:val="2"/>
          </w:tcPr>
          <w:p w14:paraId="4D482D63" w14:textId="07422833" w:rsidR="000E0E89" w:rsidRDefault="000E0E89" w:rsidP="00001DE5">
            <w:pPr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0E89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PRÉNOM :</w:t>
            </w:r>
            <w:r w:rsidR="00180C38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0E0E89" w14:paraId="63E080F6" w14:textId="77777777" w:rsidTr="00001DE5">
        <w:tc>
          <w:tcPr>
            <w:tcW w:w="9396" w:type="dxa"/>
            <w:gridSpan w:val="5"/>
          </w:tcPr>
          <w:p w14:paraId="1AE1CF75" w14:textId="77777777" w:rsidR="000E0E89" w:rsidRPr="000E0E89" w:rsidRDefault="000E0E89" w:rsidP="00001DE5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0E89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ADRESSE</w:t>
            </w: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:</w:t>
            </w:r>
          </w:p>
        </w:tc>
      </w:tr>
      <w:tr w:rsidR="000E0E89" w14:paraId="56C7D3B2" w14:textId="77777777" w:rsidTr="00001DE5">
        <w:tc>
          <w:tcPr>
            <w:tcW w:w="2689" w:type="dxa"/>
          </w:tcPr>
          <w:p w14:paraId="36C045D1" w14:textId="1257D5F1" w:rsidR="000E0E89" w:rsidRPr="000E0E89" w:rsidRDefault="000E0E89" w:rsidP="00001DE5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VILLE :</w:t>
            </w:r>
          </w:p>
        </w:tc>
        <w:tc>
          <w:tcPr>
            <w:tcW w:w="2126" w:type="dxa"/>
            <w:gridSpan w:val="2"/>
          </w:tcPr>
          <w:p w14:paraId="3B69C2EE" w14:textId="77777777" w:rsidR="000E0E89" w:rsidRDefault="000E0E89" w:rsidP="00001DE5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PROVINCE :</w:t>
            </w:r>
          </w:p>
          <w:p w14:paraId="094344B6" w14:textId="67516DD5" w:rsidR="003363AA" w:rsidRPr="000E0E89" w:rsidRDefault="003363AA" w:rsidP="00001DE5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32" w:type="dxa"/>
          </w:tcPr>
          <w:p w14:paraId="4367E990" w14:textId="77777777" w:rsidR="000E0E89" w:rsidRDefault="000E0E89" w:rsidP="00001DE5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CODE POSTAL :</w:t>
            </w:r>
          </w:p>
          <w:p w14:paraId="74AFAF2A" w14:textId="4A653D4B" w:rsidR="003363AA" w:rsidRPr="000E0E89" w:rsidRDefault="003363AA" w:rsidP="00001DE5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9" w:type="dxa"/>
          </w:tcPr>
          <w:p w14:paraId="12DFCF2E" w14:textId="2EBF9075" w:rsidR="000E0E89" w:rsidRDefault="000E0E89" w:rsidP="00001DE5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TÉLÉPHONE :</w:t>
            </w:r>
          </w:p>
          <w:p w14:paraId="0615A41C" w14:textId="4620B2E0" w:rsidR="003363AA" w:rsidRDefault="003363AA" w:rsidP="00001DE5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F1BC0FF" w14:textId="77777777" w:rsidR="000E0E89" w:rsidRPr="000E0E89" w:rsidRDefault="000E0E89" w:rsidP="00001DE5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B10D7" w14:paraId="1EAEFE27" w14:textId="77777777" w:rsidTr="00DA2D0E">
        <w:tc>
          <w:tcPr>
            <w:tcW w:w="4815" w:type="dxa"/>
            <w:gridSpan w:val="3"/>
          </w:tcPr>
          <w:p w14:paraId="190DBF4F" w14:textId="530F9F81" w:rsidR="003B10D7" w:rsidRDefault="003B10D7" w:rsidP="00001DE5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N.A.S :</w:t>
            </w:r>
          </w:p>
        </w:tc>
        <w:tc>
          <w:tcPr>
            <w:tcW w:w="4581" w:type="dxa"/>
            <w:gridSpan w:val="2"/>
          </w:tcPr>
          <w:p w14:paraId="6CC00C91" w14:textId="2DF48696" w:rsidR="003B10D7" w:rsidRDefault="003B10D7" w:rsidP="00001DE5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#TERRAIN :</w:t>
            </w:r>
          </w:p>
        </w:tc>
      </w:tr>
      <w:tr w:rsidR="003B10D7" w14:paraId="67294E00" w14:textId="77777777" w:rsidTr="00BF57E7">
        <w:tc>
          <w:tcPr>
            <w:tcW w:w="9396" w:type="dxa"/>
            <w:gridSpan w:val="5"/>
          </w:tcPr>
          <w:p w14:paraId="1B88B8E1" w14:textId="7A69D09F" w:rsidR="003B10D7" w:rsidRDefault="003B10D7" w:rsidP="00001DE5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ADRESSE C</w:t>
            </w:r>
            <w:r w:rsidR="009C3225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ourriel :</w:t>
            </w:r>
          </w:p>
        </w:tc>
      </w:tr>
      <w:tr w:rsidR="000E0E89" w14:paraId="3D3321E8" w14:textId="77777777" w:rsidTr="00001DE5">
        <w:tc>
          <w:tcPr>
            <w:tcW w:w="9396" w:type="dxa"/>
            <w:gridSpan w:val="5"/>
          </w:tcPr>
          <w:p w14:paraId="54171005" w14:textId="77777777" w:rsidR="00FA0203" w:rsidRDefault="00FA0203" w:rsidP="00001DE5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6B086E1" w14:textId="3BB97054" w:rsidR="000E0E89" w:rsidRPr="000E0E89" w:rsidRDefault="000E0E89" w:rsidP="00001DE5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0E89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RENSEIGNEMENTS SUR L’</w:t>
            </w: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AUTRE PARENT </w:t>
            </w:r>
          </w:p>
        </w:tc>
      </w:tr>
      <w:tr w:rsidR="000E0E89" w14:paraId="4EC90945" w14:textId="77777777" w:rsidTr="00001DE5">
        <w:tc>
          <w:tcPr>
            <w:tcW w:w="4815" w:type="dxa"/>
            <w:gridSpan w:val="3"/>
          </w:tcPr>
          <w:p w14:paraId="6DA895A6" w14:textId="77777777" w:rsidR="000E0E89" w:rsidRDefault="000E0E89" w:rsidP="00001DE5">
            <w:pPr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 :</w:t>
            </w:r>
          </w:p>
        </w:tc>
        <w:tc>
          <w:tcPr>
            <w:tcW w:w="4581" w:type="dxa"/>
            <w:gridSpan w:val="2"/>
          </w:tcPr>
          <w:p w14:paraId="7781EF5F" w14:textId="77777777" w:rsidR="000E0E89" w:rsidRDefault="000E0E89" w:rsidP="00001DE5">
            <w:pPr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0E89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PRÉNOM :</w:t>
            </w:r>
          </w:p>
        </w:tc>
      </w:tr>
      <w:tr w:rsidR="000E0E89" w14:paraId="63304BD4" w14:textId="77777777" w:rsidTr="00001DE5">
        <w:tc>
          <w:tcPr>
            <w:tcW w:w="9396" w:type="dxa"/>
            <w:gridSpan w:val="5"/>
          </w:tcPr>
          <w:p w14:paraId="11757C5A" w14:textId="77777777" w:rsidR="000E0E89" w:rsidRPr="000E0E89" w:rsidRDefault="000E0E89" w:rsidP="00001DE5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0E89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ADRESSE</w:t>
            </w: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:</w:t>
            </w:r>
          </w:p>
        </w:tc>
      </w:tr>
      <w:tr w:rsidR="000E0E89" w14:paraId="5B3988D3" w14:textId="77777777" w:rsidTr="00001DE5">
        <w:tc>
          <w:tcPr>
            <w:tcW w:w="2689" w:type="dxa"/>
          </w:tcPr>
          <w:p w14:paraId="4ED9FAA0" w14:textId="77777777" w:rsidR="000E0E89" w:rsidRPr="000E0E89" w:rsidRDefault="000E0E89" w:rsidP="00001DE5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VILLE :</w:t>
            </w:r>
          </w:p>
        </w:tc>
        <w:tc>
          <w:tcPr>
            <w:tcW w:w="2126" w:type="dxa"/>
            <w:gridSpan w:val="2"/>
          </w:tcPr>
          <w:p w14:paraId="1B70BA92" w14:textId="77777777" w:rsidR="000E0E89" w:rsidRPr="000E0E89" w:rsidRDefault="000E0E89" w:rsidP="00001DE5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PROVINCE :</w:t>
            </w:r>
          </w:p>
        </w:tc>
        <w:tc>
          <w:tcPr>
            <w:tcW w:w="2232" w:type="dxa"/>
          </w:tcPr>
          <w:p w14:paraId="4EB242D6" w14:textId="77777777" w:rsidR="000E0E89" w:rsidRPr="000E0E89" w:rsidRDefault="000E0E89" w:rsidP="00001DE5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CODE POSTAL :</w:t>
            </w:r>
          </w:p>
        </w:tc>
        <w:tc>
          <w:tcPr>
            <w:tcW w:w="2349" w:type="dxa"/>
          </w:tcPr>
          <w:p w14:paraId="27BAF6BE" w14:textId="77777777" w:rsidR="000E0E89" w:rsidRDefault="000E0E89" w:rsidP="00001DE5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TÉLÉPHONE :</w:t>
            </w:r>
          </w:p>
          <w:p w14:paraId="4A98992F" w14:textId="77777777" w:rsidR="000E0E89" w:rsidRPr="000E0E89" w:rsidRDefault="000E0E89" w:rsidP="00001DE5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B10D7" w14:paraId="06C9249C" w14:textId="77777777" w:rsidTr="0093316E">
        <w:tc>
          <w:tcPr>
            <w:tcW w:w="4815" w:type="dxa"/>
            <w:gridSpan w:val="3"/>
          </w:tcPr>
          <w:p w14:paraId="77503ED3" w14:textId="193ADB41" w:rsidR="003B10D7" w:rsidRDefault="003B10D7" w:rsidP="00001DE5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N.A.S :</w:t>
            </w:r>
          </w:p>
        </w:tc>
        <w:tc>
          <w:tcPr>
            <w:tcW w:w="4581" w:type="dxa"/>
            <w:gridSpan w:val="2"/>
          </w:tcPr>
          <w:p w14:paraId="467B6471" w14:textId="07DD1CFB" w:rsidR="003B10D7" w:rsidRDefault="003B10D7" w:rsidP="00001DE5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#TERRAIN :</w:t>
            </w:r>
          </w:p>
        </w:tc>
      </w:tr>
      <w:tr w:rsidR="003B10D7" w14:paraId="07B2A702" w14:textId="77777777" w:rsidTr="006B48AC">
        <w:tc>
          <w:tcPr>
            <w:tcW w:w="9396" w:type="dxa"/>
            <w:gridSpan w:val="5"/>
          </w:tcPr>
          <w:p w14:paraId="344CF729" w14:textId="48093202" w:rsidR="003B10D7" w:rsidRDefault="003B10D7" w:rsidP="00001DE5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ADRESSE COURRIEL :</w:t>
            </w:r>
          </w:p>
        </w:tc>
      </w:tr>
      <w:tr w:rsidR="003B10D7" w14:paraId="61AD33EC" w14:textId="77777777" w:rsidTr="006B48AC">
        <w:tc>
          <w:tcPr>
            <w:tcW w:w="9396" w:type="dxa"/>
            <w:gridSpan w:val="5"/>
          </w:tcPr>
          <w:p w14:paraId="031F452B" w14:textId="11A20B01" w:rsidR="003B10D7" w:rsidRDefault="003B10D7" w:rsidP="003B10D7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CONTACT EN CAS D’URGENCE</w:t>
            </w:r>
          </w:p>
        </w:tc>
      </w:tr>
      <w:tr w:rsidR="003B10D7" w14:paraId="16FC0092" w14:textId="77777777" w:rsidTr="0065262A">
        <w:tc>
          <w:tcPr>
            <w:tcW w:w="4698" w:type="dxa"/>
            <w:gridSpan w:val="2"/>
          </w:tcPr>
          <w:p w14:paraId="033D8B52" w14:textId="34D7BF3B" w:rsidR="003B10D7" w:rsidRDefault="003B10D7" w:rsidP="003B10D7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 :</w:t>
            </w:r>
          </w:p>
        </w:tc>
        <w:tc>
          <w:tcPr>
            <w:tcW w:w="4698" w:type="dxa"/>
            <w:gridSpan w:val="3"/>
          </w:tcPr>
          <w:p w14:paraId="04FA7235" w14:textId="258F1208" w:rsidR="003B10D7" w:rsidRDefault="003B10D7" w:rsidP="003B10D7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TÉLÉPHONE :</w:t>
            </w:r>
          </w:p>
        </w:tc>
      </w:tr>
      <w:tr w:rsidR="003B10D7" w14:paraId="3F312FAE" w14:textId="77777777" w:rsidTr="000F2689">
        <w:tc>
          <w:tcPr>
            <w:tcW w:w="9396" w:type="dxa"/>
            <w:gridSpan w:val="5"/>
          </w:tcPr>
          <w:p w14:paraId="45F766D7" w14:textId="11C853B2" w:rsidR="003B10D7" w:rsidRDefault="003B10D7" w:rsidP="003B10D7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LIEN AVEC L’ENFANT :</w:t>
            </w:r>
          </w:p>
        </w:tc>
      </w:tr>
    </w:tbl>
    <w:p w14:paraId="14D12539" w14:textId="52E1F624" w:rsidR="000327C2" w:rsidRPr="00FA0203" w:rsidRDefault="003B10D7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ACDAFA1" w14:textId="62453A0E" w:rsidR="003B10D7" w:rsidRDefault="003B10D7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10D7">
        <w:rPr>
          <w:color w:val="000000" w:themeColor="text1"/>
          <w:sz w:val="36"/>
          <w:szCs w:val="36"/>
          <w:highlight w:val="dark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CAMP DE JOUR</w:t>
      </w:r>
    </w:p>
    <w:p w14:paraId="71CEF728" w14:textId="2BECA92D" w:rsidR="00FA0203" w:rsidRDefault="003B10D7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10D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VEUILLEZ SÉLECTIONNER VOTRE SEMAINE DE CAMP DE JOUR (SI C’EST SEULEMENT UNE OU QUELQUES JOURNÉES VEUILLEZ L’INDIQUER)</w:t>
      </w:r>
    </w:p>
    <w:p w14:paraId="24528364" w14:textId="380A1E71" w:rsidR="00FA0203" w:rsidRDefault="00007077" w:rsidP="00FA0203">
      <w:pPr>
        <w:pStyle w:val="Paragraphedeliste"/>
        <w:numPr>
          <w:ilvl w:val="0"/>
          <w:numId w:val="1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Semaine du </w:t>
      </w:r>
      <w:r w:rsidR="00FA020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26 juin 2023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(Régulier 300$, Saisonnier 255$)</w:t>
      </w:r>
    </w:p>
    <w:p w14:paraId="3F41E2E1" w14:textId="18ABE184" w:rsidR="00FA0203" w:rsidRDefault="00FA0203" w:rsidP="00FA0203">
      <w:pPr>
        <w:pStyle w:val="Paragraphedeliste"/>
        <w:numPr>
          <w:ilvl w:val="0"/>
          <w:numId w:val="1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Semaine du 3 juillet 2023</w:t>
      </w:r>
    </w:p>
    <w:p w14:paraId="14F732D0" w14:textId="73D79D34" w:rsidR="00FA0203" w:rsidRDefault="00FA0203" w:rsidP="00FA0203">
      <w:pPr>
        <w:pStyle w:val="Paragraphedeliste"/>
        <w:numPr>
          <w:ilvl w:val="0"/>
          <w:numId w:val="1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Semaine du 10 juillet 2023</w:t>
      </w:r>
    </w:p>
    <w:p w14:paraId="31B6D944" w14:textId="48FA226B" w:rsidR="00FA0203" w:rsidRPr="00FA0203" w:rsidRDefault="00FA0203" w:rsidP="00FA0203">
      <w:pPr>
        <w:pStyle w:val="Paragraphedeliste"/>
        <w:numPr>
          <w:ilvl w:val="0"/>
          <w:numId w:val="1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Semaine du 14 août 2023</w:t>
      </w:r>
    </w:p>
    <w:p w14:paraId="41103E5D" w14:textId="45429F31" w:rsidR="00BC3FF3" w:rsidRPr="00007077" w:rsidRDefault="00BC3FF3" w:rsidP="009C3225">
      <w:pPr>
        <w:pStyle w:val="Paragraphedeliste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9F24E4" w14:textId="22689E60" w:rsidR="00BC3FF3" w:rsidRDefault="00BC3FF3" w:rsidP="00BC3FF3">
      <w:pPr>
        <w:pStyle w:val="Paragraphedeliste"/>
        <w:numPr>
          <w:ilvl w:val="0"/>
          <w:numId w:val="1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LA </w:t>
      </w:r>
      <w:r w:rsidR="00E5328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JOURNÉE (</w:t>
      </w:r>
      <w:r w:rsidR="0000707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régulier 70$, Saisonnier 60$)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00707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Précisez la date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:________________________</w:t>
      </w:r>
    </w:p>
    <w:p w14:paraId="4F71FA60" w14:textId="77777777" w:rsidR="00BC3FF3" w:rsidRPr="003B10D7" w:rsidRDefault="00BC3FF3" w:rsidP="00BC3FF3">
      <w:pPr>
        <w:pStyle w:val="Paragraphedeliste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AD37E5" w14:textId="5EFB2128" w:rsidR="003B10D7" w:rsidRDefault="00BC3FF3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MONTANT TOTAL À PAYER : </w:t>
      </w:r>
      <w:r w:rsidR="00607D5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A0203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</w:t>
      </w:r>
    </w:p>
    <w:p w14:paraId="301D87A2" w14:textId="03A440E8" w:rsidR="00BC3FF3" w:rsidRDefault="00BC3FF3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DÉPÔT :</w:t>
      </w:r>
      <w:r w:rsidR="00607D5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A0203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</w:t>
      </w:r>
    </w:p>
    <w:p w14:paraId="3DCD29C8" w14:textId="655B54C8" w:rsidR="00BC3FF3" w:rsidRDefault="00BC3FF3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BALANCE :</w:t>
      </w:r>
      <w:r w:rsidR="00607D5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A0203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</w:t>
      </w:r>
    </w:p>
    <w:p w14:paraId="74F3AAD4" w14:textId="4F32879A" w:rsidR="000327C2" w:rsidRPr="003E7F8F" w:rsidRDefault="00FA0203">
      <w:pPr>
        <w:rPr>
          <w:rFonts w:ascii="Calibri" w:hAnsi="Calibri" w:cs="Calibri"/>
          <w:b/>
          <w:bCs/>
          <w:sz w:val="24"/>
          <w:szCs w:val="24"/>
        </w:rPr>
      </w:pPr>
      <w:r w:rsidRPr="003E7F8F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r w:rsidR="003E7F8F" w:rsidRPr="003E7F8F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Paiement par virement </w:t>
      </w:r>
      <w:proofErr w:type="spellStart"/>
      <w:r w:rsidR="003E7F8F" w:rsidRPr="003E7F8F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interac</w:t>
      </w:r>
      <w:proofErr w:type="spellEnd"/>
      <w:r w:rsidR="003E7F8F" w:rsidRPr="003E7F8F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au : </w:t>
      </w:r>
      <w:hyperlink r:id="rId7" w:history="1">
        <w:r w:rsidR="003E7F8F" w:rsidRPr="003E7F8F">
          <w:rPr>
            <w:rStyle w:val="Lienhypertexte"/>
            <w:rFonts w:ascii="Calibri" w:hAnsi="Calibri" w:cs="Calibri"/>
            <w:b/>
            <w:bCs/>
            <w:sz w:val="24"/>
            <w:szCs w:val="24"/>
          </w:rPr>
          <w:t>gagnont@hotmail.com</w:t>
        </w:r>
      </w:hyperlink>
      <w:r w:rsidR="003E7F8F" w:rsidRPr="003E7F8F">
        <w:rPr>
          <w:rFonts w:ascii="Calibri" w:hAnsi="Calibri" w:cs="Calibri"/>
          <w:b/>
          <w:bCs/>
          <w:sz w:val="24"/>
          <w:szCs w:val="24"/>
        </w:rPr>
        <w:t xml:space="preserve"> Mot de passe : Camp2023</w:t>
      </w:r>
    </w:p>
    <w:p w14:paraId="60891076" w14:textId="688C32E9" w:rsidR="003E7F8F" w:rsidRDefault="003E7F8F">
      <w:pPr>
        <w:rPr>
          <w:rFonts w:ascii="Calibri" w:hAnsi="Calibri" w:cs="Calibri"/>
          <w:b/>
          <w:bCs/>
          <w:sz w:val="24"/>
          <w:szCs w:val="24"/>
        </w:rPr>
      </w:pPr>
      <w:r w:rsidRPr="003E7F8F">
        <w:rPr>
          <w:rFonts w:ascii="Calibri" w:hAnsi="Calibri" w:cs="Calibri"/>
          <w:b/>
          <w:bCs/>
          <w:sz w:val="24"/>
          <w:szCs w:val="24"/>
        </w:rPr>
        <w:t>Écrire le nom de votre enfant dans la description svp</w:t>
      </w:r>
    </w:p>
    <w:p w14:paraId="6589F513" w14:textId="77777777" w:rsidR="003E7F8F" w:rsidRPr="003E7F8F" w:rsidRDefault="003E7F8F">
      <w:pPr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A4A905" w14:textId="4718C9D4" w:rsidR="00BC3FF3" w:rsidRDefault="00BC3FF3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27C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POUR 1 </w:t>
      </w:r>
      <w:r w:rsidR="0000707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JOURNÉE</w:t>
      </w:r>
      <w:r w:rsidRPr="000327C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VOUS DEVEZ PAYÉ LE MONTANT TOTAL LORS DE LA RÉSERVATION</w:t>
      </w:r>
      <w:r w:rsidR="0000707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POUR LA SEMAINE</w:t>
      </w:r>
      <w:r w:rsidRPr="000327C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VOUS DEVEZ DONNER UN DÉPÔT DE 50%</w:t>
      </w:r>
      <w:r w:rsidR="000327C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327C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ET LA BALANCE </w:t>
      </w:r>
      <w:r w:rsidR="00E5328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SUR PLACE, AVANT LE DÉBUT DU CAMP.</w:t>
      </w:r>
    </w:p>
    <w:p w14:paraId="204AE0D9" w14:textId="77777777" w:rsidR="000327C2" w:rsidRPr="000327C2" w:rsidRDefault="000327C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D2C7BB" w14:textId="77777777" w:rsidR="000327C2" w:rsidRDefault="000327C2">
      <w:r>
        <w:t xml:space="preserve">POLITIQUE D’ANNULATION ET DE REMBOURSEMENT </w:t>
      </w:r>
    </w:p>
    <w:p w14:paraId="5D4A3692" w14:textId="788CF6B8" w:rsidR="000327C2" w:rsidRDefault="000327C2">
      <w:r>
        <w:t xml:space="preserve">La réservation peut être annulée et remboursée en totalité, 30 jours avant la date du début du camp de jour que vous avez choisie moins des frais administratifs de $50 qui seront retenus. À moins de 29 jours précédant la date de votre camp de jour, la réservation ne peut être ni remboursée, ni créditée, ni transférée à une autre date. En cas d’absence, il </w:t>
      </w:r>
      <w:r>
        <w:lastRenderedPageBreak/>
        <w:t>n’y a aucun remboursement. Pour toute annulation due à une condition médicale, une attestation signée d’un médecin avec une raison valable sera exigée et le séjour vous sera entièrement remboursé</w:t>
      </w:r>
    </w:p>
    <w:p w14:paraId="765BA9ED" w14:textId="344A06EF" w:rsidR="000327C2" w:rsidRDefault="000327C2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F8CC87" w14:textId="02E83BF4" w:rsidR="000327C2" w:rsidRPr="000327C2" w:rsidRDefault="000327C2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27C2">
        <w:rPr>
          <w:color w:val="000000" w:themeColor="text1"/>
          <w:sz w:val="36"/>
          <w:szCs w:val="36"/>
          <w:highlight w:val="dark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FICHE MÉDICALE :</w:t>
      </w:r>
    </w:p>
    <w:p w14:paraId="2250B06C" w14:textId="521B5F66" w:rsidR="000327C2" w:rsidRDefault="000327C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VOTRE ENFANT DOIT-IL PORTER LE GILET DE FLOTTAISON LORS DE BAIGNADE?</w:t>
      </w:r>
    </w:p>
    <w:p w14:paraId="7F27A6A4" w14:textId="544A8A04" w:rsidR="000327C2" w:rsidRDefault="000327C2" w:rsidP="00FA0203">
      <w:pPr>
        <w:pStyle w:val="Paragraphedeliste"/>
        <w:numPr>
          <w:ilvl w:val="0"/>
          <w:numId w:val="2"/>
        </w:num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OUI</w:t>
      </w:r>
    </w:p>
    <w:p w14:paraId="4A9D95D1" w14:textId="77524182" w:rsidR="000327C2" w:rsidRPr="00FA0203" w:rsidRDefault="000327C2" w:rsidP="00FA0203">
      <w:pPr>
        <w:pStyle w:val="Paragraphedeliste"/>
        <w:numPr>
          <w:ilvl w:val="0"/>
          <w:numId w:val="2"/>
        </w:num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0203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NON</w:t>
      </w:r>
    </w:p>
    <w:p w14:paraId="29A813C9" w14:textId="4AD83092" w:rsidR="000327C2" w:rsidRDefault="000327C2" w:rsidP="00FA0203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VOTRE ENFANT A-T-IL DES ALLERGIES?</w:t>
      </w:r>
    </w:p>
    <w:p w14:paraId="62CC3358" w14:textId="5993443D" w:rsidR="000327C2" w:rsidRDefault="000327C2" w:rsidP="00FA0203">
      <w:pPr>
        <w:pStyle w:val="Paragraphedeliste"/>
        <w:numPr>
          <w:ilvl w:val="0"/>
          <w:numId w:val="3"/>
        </w:num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OUI      SPECIFIER :_________________________________________</w:t>
      </w:r>
    </w:p>
    <w:p w14:paraId="68BC6A36" w14:textId="288C3AC6" w:rsidR="000327C2" w:rsidRDefault="000327C2" w:rsidP="00FA0203">
      <w:pPr>
        <w:pStyle w:val="Paragraphedeliste"/>
        <w:numPr>
          <w:ilvl w:val="0"/>
          <w:numId w:val="2"/>
        </w:num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0203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NON</w:t>
      </w:r>
    </w:p>
    <w:p w14:paraId="397C245A" w14:textId="6072C1A9" w:rsidR="000327C2" w:rsidRDefault="000327C2" w:rsidP="00FA0203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VOTRE ENFANT PRÉSENTE-T-IL UN TROUBLE, UN HANDICAP, UNE MALADIE (TSA, TDAH, DIABÈTE, ASTHME…) QUI RISQUE D’AFFECTER SON COMPORTEMENT OU SA SANTÉ?</w:t>
      </w:r>
    </w:p>
    <w:p w14:paraId="2D7C5912" w14:textId="73522B3E" w:rsidR="000327C2" w:rsidRDefault="000327C2" w:rsidP="00FA0203">
      <w:pPr>
        <w:pStyle w:val="Paragraphedeliste"/>
        <w:numPr>
          <w:ilvl w:val="0"/>
          <w:numId w:val="2"/>
        </w:num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0203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OUI</w:t>
      </w: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SPÉCIFIER</w:t>
      </w:r>
      <w:proofErr w:type="gramStart"/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:_</w:t>
      </w:r>
      <w:proofErr w:type="gramEnd"/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</w:t>
      </w:r>
    </w:p>
    <w:p w14:paraId="2960E4BE" w14:textId="2F4F4097" w:rsidR="000327C2" w:rsidRDefault="000327C2" w:rsidP="00FA0203">
      <w:pPr>
        <w:pStyle w:val="Paragraphedeliste"/>
        <w:numPr>
          <w:ilvl w:val="0"/>
          <w:numId w:val="4"/>
        </w:num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NON</w:t>
      </w:r>
    </w:p>
    <w:p w14:paraId="0E6DB228" w14:textId="1939FFB0" w:rsidR="000327C2" w:rsidRDefault="000327C2" w:rsidP="00FA0203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VOTRE ENFANT PREND-T-IL DES MÉDICAMENTS SUR UNE BASE RÉGULIÈRE?</w:t>
      </w:r>
    </w:p>
    <w:p w14:paraId="6112C878" w14:textId="4EF28E28" w:rsidR="00B80D68" w:rsidRDefault="000327C2" w:rsidP="00FA0203">
      <w:pPr>
        <w:numPr>
          <w:ilvl w:val="0"/>
          <w:numId w:val="5"/>
        </w:num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OUI      SPÉCIFIER</w:t>
      </w:r>
      <w:proofErr w:type="gramStart"/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:_</w:t>
      </w:r>
      <w:proofErr w:type="gramEnd"/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</w:t>
      </w:r>
    </w:p>
    <w:p w14:paraId="5751A291" w14:textId="4A4468C0" w:rsidR="000327C2" w:rsidRDefault="000327C2" w:rsidP="00FA0203">
      <w:pPr>
        <w:pStyle w:val="Paragraphedeliste"/>
        <w:numPr>
          <w:ilvl w:val="0"/>
          <w:numId w:val="2"/>
        </w:num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0203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NON</w:t>
      </w:r>
    </w:p>
    <w:p w14:paraId="3D736DE2" w14:textId="13C33264" w:rsidR="000327C2" w:rsidRDefault="000327C2" w:rsidP="000327C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AFIN DE NOUS PERMETTRE DE MIEUX ACCEUILLIR VOTRE ENFANT, VOUS POUVEZ NOUS EN DIRE PLUS SUR LUI OU ELLE :</w:t>
      </w:r>
    </w:p>
    <w:p w14:paraId="3C96E8CC" w14:textId="0D2C5386" w:rsidR="000327C2" w:rsidRDefault="00FA0203" w:rsidP="000327C2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</w:t>
      </w:r>
    </w:p>
    <w:p w14:paraId="758C263A" w14:textId="1CA37A68" w:rsidR="000327C2" w:rsidRDefault="000327C2" w:rsidP="000327C2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9B9AA8" w14:textId="5C7A90A6" w:rsidR="000327C2" w:rsidRPr="000327C2" w:rsidRDefault="000327C2" w:rsidP="000327C2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SIGNATURE :</w:t>
      </w:r>
      <w:r w:rsidR="007A014D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A0203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</w:t>
      </w: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DATE :</w:t>
      </w:r>
      <w:r w:rsidR="000B4530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A0203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</w:t>
      </w:r>
    </w:p>
    <w:sectPr w:rsidR="000327C2" w:rsidRPr="000327C2" w:rsidSect="003B10D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12872"/>
    <w:multiLevelType w:val="hybridMultilevel"/>
    <w:tmpl w:val="C024D520"/>
    <w:lvl w:ilvl="0" w:tplc="300C889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A12EC"/>
    <w:multiLevelType w:val="hybridMultilevel"/>
    <w:tmpl w:val="3ED60A96"/>
    <w:lvl w:ilvl="0" w:tplc="300C889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15991"/>
    <w:multiLevelType w:val="hybridMultilevel"/>
    <w:tmpl w:val="8C842F54"/>
    <w:lvl w:ilvl="0" w:tplc="300C889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07F0A"/>
    <w:multiLevelType w:val="hybridMultilevel"/>
    <w:tmpl w:val="C88E99B2"/>
    <w:lvl w:ilvl="0" w:tplc="300C889C">
      <w:start w:val="1"/>
      <w:numFmt w:val="bullet"/>
      <w:lvlText w:val=""/>
      <w:lvlJc w:val="left"/>
      <w:pPr>
        <w:ind w:left="64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933BD"/>
    <w:multiLevelType w:val="hybridMultilevel"/>
    <w:tmpl w:val="3B987FC4"/>
    <w:lvl w:ilvl="0" w:tplc="300C889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099444">
    <w:abstractNumId w:val="1"/>
  </w:num>
  <w:num w:numId="2" w16cid:durableId="633020671">
    <w:abstractNumId w:val="3"/>
  </w:num>
  <w:num w:numId="3" w16cid:durableId="1457916106">
    <w:abstractNumId w:val="4"/>
  </w:num>
  <w:num w:numId="4" w16cid:durableId="1239751921">
    <w:abstractNumId w:val="0"/>
  </w:num>
  <w:num w:numId="5" w16cid:durableId="617614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E89"/>
    <w:rsid w:val="00007077"/>
    <w:rsid w:val="000327C2"/>
    <w:rsid w:val="000B4530"/>
    <w:rsid w:val="000E0E89"/>
    <w:rsid w:val="00180C38"/>
    <w:rsid w:val="001B6AE1"/>
    <w:rsid w:val="00264FC4"/>
    <w:rsid w:val="00322F6E"/>
    <w:rsid w:val="003363AA"/>
    <w:rsid w:val="0036189F"/>
    <w:rsid w:val="003B10D7"/>
    <w:rsid w:val="003E7F8F"/>
    <w:rsid w:val="004171A8"/>
    <w:rsid w:val="00607D51"/>
    <w:rsid w:val="006B1B0A"/>
    <w:rsid w:val="007A014D"/>
    <w:rsid w:val="00853303"/>
    <w:rsid w:val="008E1A9A"/>
    <w:rsid w:val="009C3225"/>
    <w:rsid w:val="00AC509E"/>
    <w:rsid w:val="00B80D68"/>
    <w:rsid w:val="00BC3FF3"/>
    <w:rsid w:val="00C84740"/>
    <w:rsid w:val="00C97F16"/>
    <w:rsid w:val="00D34ED8"/>
    <w:rsid w:val="00D72D93"/>
    <w:rsid w:val="00D756E7"/>
    <w:rsid w:val="00E53281"/>
    <w:rsid w:val="00EE21CA"/>
    <w:rsid w:val="00FA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B12D"/>
  <w15:chartTrackingRefBased/>
  <w15:docId w15:val="{AEE91A36-6CA1-4CFA-A466-E39ABD9A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E0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B10D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363A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36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gnont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Marie-Pier Bélanger</dc:creator>
  <cp:keywords/>
  <dc:description/>
  <cp:lastModifiedBy>Direction Complexe Atlantide</cp:lastModifiedBy>
  <cp:revision>2</cp:revision>
  <cp:lastPrinted>2023-02-22T17:11:00Z</cp:lastPrinted>
  <dcterms:created xsi:type="dcterms:W3CDTF">2023-02-23T14:37:00Z</dcterms:created>
  <dcterms:modified xsi:type="dcterms:W3CDTF">2023-02-23T14:37:00Z</dcterms:modified>
</cp:coreProperties>
</file>